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C256" w14:textId="77777777" w:rsidR="0051394B" w:rsidRDefault="00965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4B" w:rsidRPr="0051394B">
        <w:rPr>
          <w:rFonts w:ascii="Times New Roman" w:hAnsi="Times New Roman" w:cs="Times New Roman"/>
          <w:b/>
          <w:sz w:val="24"/>
          <w:szCs w:val="24"/>
        </w:rPr>
        <w:t xml:space="preserve">Wilber Czech Festival Talent Contest </w:t>
      </w:r>
    </w:p>
    <w:p w14:paraId="1A5F046F" w14:textId="77777777" w:rsidR="00C232FD" w:rsidRDefault="005139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Satur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3D3BA6">
        <w:rPr>
          <w:rFonts w:ascii="Times New Roman" w:hAnsi="Times New Roman" w:cs="Times New Roman"/>
          <w:b/>
          <w:sz w:val="24"/>
          <w:szCs w:val="24"/>
        </w:rPr>
        <w:t xml:space="preserve">August 5, 2017 </w:t>
      </w:r>
      <w:r>
        <w:rPr>
          <w:rFonts w:ascii="Times New Roman" w:hAnsi="Times New Roman" w:cs="Times New Roman"/>
          <w:b/>
          <w:sz w:val="24"/>
          <w:szCs w:val="24"/>
        </w:rPr>
        <w:t>3:30 p.m.</w:t>
      </w:r>
      <w:proofErr w:type="gramEnd"/>
    </w:p>
    <w:p w14:paraId="4A39C9BA" w14:textId="77777777" w:rsidR="0051394B" w:rsidRDefault="0051394B">
      <w:pPr>
        <w:rPr>
          <w:rFonts w:ascii="Times New Roman" w:hAnsi="Times New Roman" w:cs="Times New Roman"/>
          <w:b/>
          <w:sz w:val="24"/>
          <w:szCs w:val="24"/>
        </w:rPr>
      </w:pPr>
    </w:p>
    <w:p w14:paraId="25FCC647" w14:textId="77777777" w:rsidR="007D39C4" w:rsidRDefault="0051394B" w:rsidP="0051394B">
      <w:r>
        <w:tab/>
        <w:t>The Wilber Czech Festival Talent Contest, under the direction of chairperson</w:t>
      </w:r>
      <w:r w:rsidR="00DC0EF6">
        <w:t>s</w:t>
      </w:r>
      <w:r>
        <w:t>, Judy Vrbka</w:t>
      </w:r>
      <w:r w:rsidR="00DC0EF6">
        <w:t xml:space="preserve"> and Maureen Beck </w:t>
      </w:r>
      <w:r>
        <w:t xml:space="preserve">will be held at the Outdoor Theater south of the Wilber Swimming Pool on Saturday, </w:t>
      </w:r>
      <w:r w:rsidR="003D3BA6">
        <w:t>August 5</w:t>
      </w:r>
      <w:proofErr w:type="gramStart"/>
      <w:r w:rsidR="003D3BA6">
        <w:t>,  2017</w:t>
      </w:r>
      <w:proofErr w:type="gramEnd"/>
      <w:r>
        <w:t xml:space="preserve"> at 3:30 p.m.  Whatever your talent is, YOU ARE URGED TO PARTICIPATE!!!!</w:t>
      </w:r>
    </w:p>
    <w:p w14:paraId="6D4F663C" w14:textId="77777777" w:rsidR="007D39C4" w:rsidRDefault="007D39C4" w:rsidP="007D39C4">
      <w:pPr>
        <w:spacing w:after="0"/>
      </w:pPr>
      <w:r>
        <w:tab/>
        <w:t>There are three age groups</w:t>
      </w:r>
      <w:r w:rsidR="00E7620D">
        <w:t>:  11 Years and under;   12</w:t>
      </w:r>
      <w:r>
        <w:t xml:space="preserve"> to 17 Years; and 18 Years and Over. </w:t>
      </w:r>
    </w:p>
    <w:p w14:paraId="1A1200D6" w14:textId="77777777" w:rsidR="007D39C4" w:rsidRPr="00E7620D" w:rsidRDefault="00DC0EF6" w:rsidP="007D39C4">
      <w:pPr>
        <w:spacing w:after="0"/>
        <w:rPr>
          <w:u w:val="single"/>
        </w:rPr>
      </w:pPr>
      <w:r>
        <w:t>First through fourth place</w:t>
      </w:r>
      <w:r w:rsidR="003D3BA6">
        <w:t xml:space="preserve"> monetary awards </w:t>
      </w:r>
      <w:r>
        <w:t xml:space="preserve">will be given in each division. </w:t>
      </w:r>
      <w:r w:rsidR="007D39C4">
        <w:t>The use of Czech music and costumes is not an entry requirement, but adds to the festivities.  Each entry is strictly limited to 3 minutes.  Solos and Groups ma</w:t>
      </w:r>
      <w:r w:rsidR="00E7620D">
        <w:t xml:space="preserve">y enter.  </w:t>
      </w:r>
      <w:r w:rsidR="007D39C4">
        <w:t xml:space="preserve">The group number will be determined by the age of the oldest contestant in that group.  A “group” is made up of two or more individuals.  A memorized selection will rate higher than one that is not.  Contestants will be judged on </w:t>
      </w:r>
      <w:r w:rsidR="007D39C4" w:rsidRPr="00E7620D">
        <w:rPr>
          <w:u w:val="single"/>
        </w:rPr>
        <w:t>talent</w:t>
      </w:r>
      <w:r w:rsidR="007D39C4">
        <w:t xml:space="preserve">, </w:t>
      </w:r>
      <w:r w:rsidR="007D39C4" w:rsidRPr="00E7620D">
        <w:rPr>
          <w:u w:val="single"/>
        </w:rPr>
        <w:t>poise</w:t>
      </w:r>
      <w:r w:rsidR="007D39C4">
        <w:t xml:space="preserve">, </w:t>
      </w:r>
      <w:r w:rsidR="007D39C4" w:rsidRPr="00E7620D">
        <w:rPr>
          <w:u w:val="single"/>
        </w:rPr>
        <w:t>presentation</w:t>
      </w:r>
      <w:r w:rsidR="007D39C4">
        <w:t xml:space="preserve">, </w:t>
      </w:r>
      <w:r w:rsidR="007D39C4" w:rsidRPr="00E7620D">
        <w:rPr>
          <w:u w:val="single"/>
        </w:rPr>
        <w:t>appearance</w:t>
      </w:r>
      <w:r w:rsidR="007D39C4">
        <w:t xml:space="preserve"> and </w:t>
      </w:r>
      <w:r w:rsidR="007D39C4" w:rsidRPr="00E7620D">
        <w:rPr>
          <w:u w:val="single"/>
        </w:rPr>
        <w:t>suitability of material presented.</w:t>
      </w:r>
    </w:p>
    <w:p w14:paraId="3FB6E117" w14:textId="77777777" w:rsidR="0051394B" w:rsidRDefault="00E7620D" w:rsidP="007D39C4">
      <w:pPr>
        <w:spacing w:after="0"/>
      </w:pPr>
      <w:r>
        <w:tab/>
        <w:t>Entries may be called in,</w:t>
      </w:r>
      <w:r w:rsidR="007D39C4">
        <w:t xml:space="preserve"> e-mailed or mailed no later</w:t>
      </w:r>
      <w:r w:rsidR="00DC0EF6">
        <w:t xml:space="preserve"> than </w:t>
      </w:r>
      <w:r w:rsidR="00232079">
        <w:t>Friday, midnight, August 4</w:t>
      </w:r>
      <w:r w:rsidR="007D39C4">
        <w:t xml:space="preserve"> to:</w:t>
      </w:r>
      <w:r w:rsidR="0051394B">
        <w:t xml:space="preserve"> </w:t>
      </w:r>
    </w:p>
    <w:p w14:paraId="65E616E8" w14:textId="77777777" w:rsidR="007D39C4" w:rsidRDefault="00E7620D" w:rsidP="007D39C4">
      <w:pPr>
        <w:spacing w:after="0"/>
      </w:pPr>
      <w:r>
        <w:t xml:space="preserve">Mrs. Judy Vrbka, P.O. </w:t>
      </w:r>
      <w:r w:rsidR="007D39C4">
        <w:t xml:space="preserve"> Box 284, Wilber, NE 68465  Phone #: (402) 821-2667.  Entry form information is listed below!  COME JOIN THE FUN!</w:t>
      </w:r>
    </w:p>
    <w:p w14:paraId="47099D2B" w14:textId="77777777" w:rsidR="007D39C4" w:rsidRDefault="007D39C4" w:rsidP="007D39C4">
      <w:pPr>
        <w:spacing w:after="0"/>
      </w:pPr>
    </w:p>
    <w:p w14:paraId="56DF611F" w14:textId="77777777" w:rsidR="007D39C4" w:rsidRDefault="007D39C4" w:rsidP="007D39C4">
      <w:pPr>
        <w:spacing w:after="0"/>
      </w:pPr>
      <w:r>
        <w:t xml:space="preserve">TALENT CONTEST:  Detach and return entry form to:  Judy Vrbka, Box 284, Wilber, NE 68465 or send to </w:t>
      </w:r>
      <w:r w:rsidR="0096501F">
        <w:t>lynnj64@windstream.net</w:t>
      </w:r>
    </w:p>
    <w:p w14:paraId="529DCEAF" w14:textId="77777777" w:rsidR="007D39C4" w:rsidRDefault="007D39C4" w:rsidP="007D39C4">
      <w:pPr>
        <w:spacing w:after="0"/>
      </w:pPr>
      <w:r>
        <w:t>Name_____________________________________________________Address_____________________</w:t>
      </w:r>
    </w:p>
    <w:p w14:paraId="0B0EE30C" w14:textId="77777777" w:rsidR="007D39C4" w:rsidRDefault="007D39C4" w:rsidP="007D39C4">
      <w:pPr>
        <w:spacing w:after="0"/>
      </w:pPr>
      <w:r>
        <w:t>Phone Number ________________________________Age____________Talent____________________</w:t>
      </w:r>
    </w:p>
    <w:p w14:paraId="5529042C" w14:textId="77777777" w:rsidR="007D39C4" w:rsidRDefault="007D39C4" w:rsidP="007D39C4">
      <w:pPr>
        <w:spacing w:after="0"/>
      </w:pPr>
      <w:r>
        <w:t>Title of Selection Performed ______________________________________________________________</w:t>
      </w:r>
    </w:p>
    <w:p w14:paraId="2191EA65" w14:textId="77777777" w:rsidR="003D3BA6" w:rsidRDefault="003D3BA6" w:rsidP="007D39C4">
      <w:pPr>
        <w:spacing w:after="0"/>
      </w:pPr>
      <w:r>
        <w:t>Equipment needed to perform the selection_________________________________________________</w:t>
      </w:r>
    </w:p>
    <w:sectPr w:rsidR="003D3BA6" w:rsidSect="00C2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364"/>
    <w:multiLevelType w:val="hybridMultilevel"/>
    <w:tmpl w:val="652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B"/>
    <w:rsid w:val="000C6F25"/>
    <w:rsid w:val="00177DA2"/>
    <w:rsid w:val="001E7F57"/>
    <w:rsid w:val="002050F7"/>
    <w:rsid w:val="00232079"/>
    <w:rsid w:val="003D3BA6"/>
    <w:rsid w:val="004624B4"/>
    <w:rsid w:val="0051394B"/>
    <w:rsid w:val="00522017"/>
    <w:rsid w:val="005C2305"/>
    <w:rsid w:val="006A783A"/>
    <w:rsid w:val="00730BE5"/>
    <w:rsid w:val="007D39C4"/>
    <w:rsid w:val="0096501F"/>
    <w:rsid w:val="00AD5617"/>
    <w:rsid w:val="00C232FD"/>
    <w:rsid w:val="00C36CAA"/>
    <w:rsid w:val="00DC0EF6"/>
    <w:rsid w:val="00E7620D"/>
    <w:rsid w:val="00EB3736"/>
    <w:rsid w:val="00E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30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Wilber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vrbka</dc:creator>
  <cp:lastModifiedBy>Czech Slavnosti</cp:lastModifiedBy>
  <cp:revision>3</cp:revision>
  <cp:lastPrinted>2012-07-17T16:54:00Z</cp:lastPrinted>
  <dcterms:created xsi:type="dcterms:W3CDTF">2017-06-06T13:39:00Z</dcterms:created>
  <dcterms:modified xsi:type="dcterms:W3CDTF">2017-06-07T00:09:00Z</dcterms:modified>
</cp:coreProperties>
</file>